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E7E87">
      <w:pPr>
        <w:jc w:val="center"/>
        <w:rPr>
          <w:rFonts w:hint="eastAsia" w:ascii="黑体" w:hAnsi="黑体" w:eastAsia="黑体"/>
          <w:bCs/>
          <w:sz w:val="34"/>
          <w:szCs w:val="34"/>
        </w:rPr>
      </w:pPr>
      <w:bookmarkStart w:id="0" w:name="_GoBack"/>
      <w:bookmarkEnd w:id="0"/>
    </w:p>
    <w:p w14:paraId="6759A96D">
      <w:pPr>
        <w:jc w:val="center"/>
        <w:rPr>
          <w:rFonts w:ascii="黑体" w:hAnsi="黑体" w:eastAsia="黑体"/>
          <w:bCs/>
          <w:sz w:val="34"/>
          <w:szCs w:val="34"/>
        </w:rPr>
      </w:pPr>
      <w:r>
        <w:rPr>
          <w:rFonts w:hint="eastAsia" w:ascii="黑体" w:hAnsi="黑体" w:eastAsia="黑体"/>
          <w:bCs/>
          <w:sz w:val="34"/>
          <w:szCs w:val="34"/>
        </w:rPr>
        <w:t>扬州市职业大学顶岗实习鉴定表</w:t>
      </w:r>
    </w:p>
    <w:tbl>
      <w:tblPr>
        <w:tblStyle w:val="30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2"/>
        <w:gridCol w:w="1751"/>
        <w:gridCol w:w="1418"/>
        <w:gridCol w:w="425"/>
        <w:gridCol w:w="1418"/>
        <w:gridCol w:w="283"/>
        <w:gridCol w:w="1134"/>
        <w:gridCol w:w="992"/>
      </w:tblGrid>
      <w:tr w14:paraId="671CD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vAlign w:val="center"/>
          </w:tcPr>
          <w:p w14:paraId="75C5B6C0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    院</w:t>
            </w:r>
          </w:p>
        </w:tc>
        <w:tc>
          <w:tcPr>
            <w:tcW w:w="1751" w:type="dxa"/>
            <w:vAlign w:val="center"/>
          </w:tcPr>
          <w:p w14:paraId="3D00E321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163ABC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专业名称</w:t>
            </w:r>
          </w:p>
        </w:tc>
        <w:tc>
          <w:tcPr>
            <w:tcW w:w="4252" w:type="dxa"/>
            <w:gridSpan w:val="5"/>
            <w:vAlign w:val="center"/>
          </w:tcPr>
          <w:p w14:paraId="7DD81EA7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5266F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vAlign w:val="center"/>
          </w:tcPr>
          <w:p w14:paraId="595C53EA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班    级</w:t>
            </w:r>
          </w:p>
        </w:tc>
        <w:tc>
          <w:tcPr>
            <w:tcW w:w="1751" w:type="dxa"/>
            <w:vAlign w:val="center"/>
          </w:tcPr>
          <w:p w14:paraId="460C2DCC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45B344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实习时间</w:t>
            </w:r>
          </w:p>
        </w:tc>
        <w:tc>
          <w:tcPr>
            <w:tcW w:w="4252" w:type="dxa"/>
            <w:gridSpan w:val="5"/>
            <w:vAlign w:val="center"/>
          </w:tcPr>
          <w:p w14:paraId="78FB0E78">
            <w:pPr>
              <w:wordWrap w:val="0"/>
              <w:jc w:val="righ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年   月   日—        年   月   日</w:t>
            </w:r>
          </w:p>
        </w:tc>
      </w:tr>
      <w:tr w14:paraId="5D450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vAlign w:val="center"/>
          </w:tcPr>
          <w:p w14:paraId="5356FC91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姓    名</w:t>
            </w:r>
          </w:p>
        </w:tc>
        <w:tc>
          <w:tcPr>
            <w:tcW w:w="1751" w:type="dxa"/>
            <w:vAlign w:val="center"/>
          </w:tcPr>
          <w:p w14:paraId="4B2432DF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C079F1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    号</w:t>
            </w:r>
          </w:p>
        </w:tc>
        <w:tc>
          <w:tcPr>
            <w:tcW w:w="2126" w:type="dxa"/>
            <w:gridSpan w:val="3"/>
            <w:vAlign w:val="center"/>
          </w:tcPr>
          <w:p w14:paraId="6112DFBA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1DBFDC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性  别</w:t>
            </w:r>
          </w:p>
        </w:tc>
        <w:tc>
          <w:tcPr>
            <w:tcW w:w="992" w:type="dxa"/>
            <w:vAlign w:val="center"/>
          </w:tcPr>
          <w:p w14:paraId="0C5613DF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27D61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vAlign w:val="center"/>
          </w:tcPr>
          <w:p w14:paraId="3C355AFB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校外指导教师</w:t>
            </w:r>
          </w:p>
        </w:tc>
        <w:tc>
          <w:tcPr>
            <w:tcW w:w="1751" w:type="dxa"/>
            <w:vAlign w:val="center"/>
          </w:tcPr>
          <w:p w14:paraId="65F01264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FE83E8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联系电话</w:t>
            </w:r>
          </w:p>
        </w:tc>
        <w:tc>
          <w:tcPr>
            <w:tcW w:w="4252" w:type="dxa"/>
            <w:gridSpan w:val="5"/>
            <w:vAlign w:val="center"/>
          </w:tcPr>
          <w:p w14:paraId="5017459B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6C308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1" w:type="dxa"/>
            <w:gridSpan w:val="2"/>
            <w:vAlign w:val="center"/>
          </w:tcPr>
          <w:p w14:paraId="5BE92528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实习单位名称</w:t>
            </w:r>
          </w:p>
        </w:tc>
        <w:tc>
          <w:tcPr>
            <w:tcW w:w="3594" w:type="dxa"/>
            <w:gridSpan w:val="3"/>
            <w:vAlign w:val="center"/>
          </w:tcPr>
          <w:p w14:paraId="1A4369D1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3F3B30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联系电话</w:t>
            </w:r>
          </w:p>
        </w:tc>
        <w:tc>
          <w:tcPr>
            <w:tcW w:w="2409" w:type="dxa"/>
            <w:gridSpan w:val="3"/>
            <w:vAlign w:val="center"/>
          </w:tcPr>
          <w:p w14:paraId="3FCE661F">
            <w:pPr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</w:tc>
      </w:tr>
      <w:tr w14:paraId="16958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6" w:hRule="exact"/>
          <w:jc w:val="center"/>
        </w:trPr>
        <w:tc>
          <w:tcPr>
            <w:tcW w:w="9072" w:type="dxa"/>
            <w:gridSpan w:val="9"/>
          </w:tcPr>
          <w:p w14:paraId="1D34B509">
            <w:pPr>
              <w:spacing w:line="400" w:lineRule="exact"/>
              <w:rPr>
                <w:rFonts w:ascii="Times New Roman" w:hAnsi="Times New Roman" w:eastAsia="方正书宋简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实习学生个人总结</w:t>
            </w:r>
          </w:p>
          <w:p w14:paraId="0A11D072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8766567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11CFEE8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706BBFA1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70A369EA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48231B89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05E43568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EE19A12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4FE05C5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D441B9F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8E499A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4E83F84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7CD9713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3CD9F32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052B9E0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0B18683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45823C03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30451290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4E5DF20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1ADAD08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ED40703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071DE8A4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1729A4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44960A5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4B184077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7C6DF549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167EC7B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AE7E102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CAFD7A8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0F0F7EA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763821B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F832532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0536AB69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D5A901F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3657B8D9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E5B3087">
            <w:pPr>
              <w:spacing w:line="400" w:lineRule="exact"/>
              <w:ind w:firstLine="5746" w:firstLineChars="2873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签  名：</w:t>
            </w:r>
          </w:p>
          <w:p w14:paraId="6B6180C2">
            <w:pPr>
              <w:spacing w:line="400" w:lineRule="exact"/>
              <w:ind w:firstLine="6352" w:firstLineChars="3176"/>
              <w:rPr>
                <w:rFonts w:ascii="Times New Roman" w:hAnsi="Times New Roman" w:eastAsia="方正书宋简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年    月    日</w:t>
            </w:r>
          </w:p>
        </w:tc>
      </w:tr>
      <w:tr w14:paraId="55E05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709" w:type="dxa"/>
            <w:vAlign w:val="center"/>
          </w:tcPr>
          <w:p w14:paraId="01FDFC69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校外指导</w:t>
            </w:r>
          </w:p>
          <w:p w14:paraId="07C908BD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教师</w:t>
            </w:r>
          </w:p>
          <w:p w14:paraId="4660DDCE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评价</w:t>
            </w:r>
          </w:p>
          <w:p w14:paraId="0D29F994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意见</w:t>
            </w:r>
          </w:p>
        </w:tc>
        <w:tc>
          <w:tcPr>
            <w:tcW w:w="8363" w:type="dxa"/>
            <w:gridSpan w:val="8"/>
            <w:vAlign w:val="center"/>
          </w:tcPr>
          <w:p w14:paraId="1E584D7A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3CA10954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08EFA45A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C80B316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20633B25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9E0C081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E45C1F8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学生实习成绩：</w:t>
            </w:r>
          </w:p>
          <w:p w14:paraId="352F2E45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6E0EEB79">
            <w:pPr>
              <w:spacing w:line="400" w:lineRule="exact"/>
              <w:ind w:firstLine="3600" w:firstLineChars="1800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校外指导教师签名：</w:t>
            </w:r>
          </w:p>
          <w:p w14:paraId="4D6C7C10">
            <w:pPr>
              <w:spacing w:line="400" w:lineRule="exact"/>
              <w:ind w:firstLine="5652" w:firstLineChars="2826"/>
              <w:rPr>
                <w:rFonts w:ascii="Times New Roman" w:hAnsi="Times New Roman" w:eastAsia="方正书宋简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年    月    日</w:t>
            </w:r>
          </w:p>
        </w:tc>
      </w:tr>
      <w:tr w14:paraId="1687B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exact"/>
          <w:jc w:val="center"/>
        </w:trPr>
        <w:tc>
          <w:tcPr>
            <w:tcW w:w="709" w:type="dxa"/>
            <w:vAlign w:val="center"/>
          </w:tcPr>
          <w:p w14:paraId="1B46FA60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实习</w:t>
            </w:r>
          </w:p>
          <w:p w14:paraId="0CFFE582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单位</w:t>
            </w:r>
          </w:p>
          <w:p w14:paraId="50145B48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评定</w:t>
            </w:r>
          </w:p>
          <w:p w14:paraId="37FEB5B2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意见</w:t>
            </w:r>
          </w:p>
        </w:tc>
        <w:tc>
          <w:tcPr>
            <w:tcW w:w="8363" w:type="dxa"/>
            <w:gridSpan w:val="8"/>
            <w:vAlign w:val="center"/>
          </w:tcPr>
          <w:p w14:paraId="418D2DA7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                                </w:t>
            </w:r>
          </w:p>
          <w:p w14:paraId="601D3E27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CE639E1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</w:t>
            </w:r>
          </w:p>
          <w:p w14:paraId="0747532B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                                        实习单位（盖章）</w:t>
            </w:r>
          </w:p>
          <w:p w14:paraId="564E57B6">
            <w:pPr>
              <w:spacing w:line="400" w:lineRule="exact"/>
              <w:ind w:firstLine="5652" w:firstLineChars="2826"/>
              <w:rPr>
                <w:rFonts w:ascii="Times New Roman" w:hAnsi="Times New Roman" w:eastAsia="方正书宋简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年    月    日</w:t>
            </w:r>
          </w:p>
        </w:tc>
      </w:tr>
      <w:tr w14:paraId="43B05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exact"/>
          <w:jc w:val="center"/>
        </w:trPr>
        <w:tc>
          <w:tcPr>
            <w:tcW w:w="709" w:type="dxa"/>
            <w:vAlign w:val="center"/>
          </w:tcPr>
          <w:p w14:paraId="6FC5DE8E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校内指导</w:t>
            </w:r>
          </w:p>
          <w:p w14:paraId="14F7CF85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教师</w:t>
            </w:r>
          </w:p>
          <w:p w14:paraId="01E0E462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评价</w:t>
            </w:r>
          </w:p>
          <w:p w14:paraId="2BA62685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意见</w:t>
            </w:r>
          </w:p>
        </w:tc>
        <w:tc>
          <w:tcPr>
            <w:tcW w:w="8363" w:type="dxa"/>
            <w:gridSpan w:val="8"/>
            <w:vAlign w:val="center"/>
          </w:tcPr>
          <w:p w14:paraId="20208886">
            <w:pPr>
              <w:spacing w:line="40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1B223CBF">
            <w:pPr>
              <w:spacing w:line="40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0B812A7B">
            <w:pPr>
              <w:spacing w:line="40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754761E9">
            <w:pPr>
              <w:spacing w:line="40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4E840E72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学生实习成绩：</w:t>
            </w:r>
          </w:p>
          <w:p w14:paraId="3B2B0D59">
            <w:pPr>
              <w:spacing w:line="400" w:lineRule="exact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hint="eastAsia" w:ascii="Times New Roman" w:hAnsi="Times New Roman" w:eastAsia="方正书宋简体" w:cs="Times New Roman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校内指导教师签名：</w:t>
            </w:r>
          </w:p>
          <w:p w14:paraId="7DABD251">
            <w:pPr>
              <w:spacing w:line="400" w:lineRule="exact"/>
              <w:ind w:firstLine="4096" w:firstLineChars="2048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方正书宋简体" w:cs="Times New Roman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年    月    日</w:t>
            </w:r>
          </w:p>
        </w:tc>
      </w:tr>
      <w:tr w14:paraId="5588B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exact"/>
          <w:jc w:val="center"/>
        </w:trPr>
        <w:tc>
          <w:tcPr>
            <w:tcW w:w="709" w:type="dxa"/>
            <w:vAlign w:val="center"/>
          </w:tcPr>
          <w:p w14:paraId="5EE3F3D8">
            <w:pPr>
              <w:spacing w:line="400" w:lineRule="exact"/>
              <w:jc w:val="center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学院顶岗实习小组意见</w:t>
            </w:r>
          </w:p>
        </w:tc>
        <w:tc>
          <w:tcPr>
            <w:tcW w:w="8363" w:type="dxa"/>
            <w:gridSpan w:val="8"/>
            <w:vAlign w:val="center"/>
          </w:tcPr>
          <w:p w14:paraId="6A0E7B7C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</w:t>
            </w:r>
          </w:p>
          <w:p w14:paraId="48A431F7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5E1DBC7A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                  </w:t>
            </w:r>
          </w:p>
          <w:p w14:paraId="35D475CE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</w:p>
          <w:p w14:paraId="32B81F60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>成绩：优秀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良好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中等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合格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不合格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</w:t>
            </w:r>
          </w:p>
          <w:p w14:paraId="5C9880E9">
            <w:pPr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61965F15">
            <w:pPr>
              <w:ind w:firstLine="3000" w:firstLineChars="1500"/>
              <w:rPr>
                <w:rFonts w:ascii="Times New Roman" w:hAnsi="Times New Roman" w:eastAsia="方正书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学院（盖章）</w:t>
            </w:r>
          </w:p>
          <w:p w14:paraId="60CA8CCE">
            <w:pPr>
              <w:rPr>
                <w:rFonts w:ascii="Times New Roman" w:hAnsi="Times New Roman" w:eastAsia="方正书宋简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方正书宋简体" w:cs="Times New Roman"/>
                <w:sz w:val="20"/>
                <w:szCs w:val="20"/>
                <w:lang w:val="en-US"/>
              </w:rPr>
              <w:t xml:space="preserve">                                                        </w:t>
            </w:r>
            <w:r>
              <w:rPr>
                <w:rFonts w:ascii="Times New Roman" w:hAnsi="Times New Roman" w:eastAsia="方正书宋简体" w:cs="Times New Roman"/>
                <w:sz w:val="20"/>
                <w:szCs w:val="20"/>
              </w:rPr>
              <w:t xml:space="preserve">     年    月    日</w:t>
            </w:r>
          </w:p>
        </w:tc>
      </w:tr>
    </w:tbl>
    <w:p w14:paraId="78A4AA00">
      <w:pPr>
        <w:rPr>
          <w:rFonts w:ascii="Times New Roman" w:hAnsi="Times New Roman" w:eastAsia="方正书宋简体" w:cs="Times New Roman"/>
          <w:sz w:val="20"/>
          <w:szCs w:val="20"/>
        </w:rPr>
      </w:pPr>
      <w:r>
        <w:rPr>
          <w:rFonts w:hint="eastAsia" w:ascii="Times New Roman" w:hAnsi="Times New Roman" w:eastAsia="方正书宋简体" w:cs="Times New Roman"/>
          <w:sz w:val="20"/>
          <w:szCs w:val="20"/>
        </w:rPr>
        <w:t>注：本表需正反打印。</w:t>
      </w:r>
    </w:p>
    <w:p w14:paraId="601AC3ED">
      <w:pPr>
        <w:widowControl/>
        <w:autoSpaceDE/>
        <w:autoSpaceDN/>
        <w:rPr>
          <w:rFonts w:ascii="Times New Roman" w:hAnsi="Times New Roman" w:eastAsia="方正仿宋_GBK" w:cs="Times New Roman"/>
          <w:sz w:val="25"/>
          <w:szCs w:val="25"/>
          <w:lang w:val="en-US"/>
        </w:rPr>
      </w:pPr>
    </w:p>
    <w:sectPr>
      <w:footerReference r:id="rId3" w:type="default"/>
      <w:pgSz w:w="11906" w:h="16838"/>
      <w:pgMar w:top="1417" w:right="1417" w:bottom="1417" w:left="1417" w:header="851" w:footer="1134" w:gutter="0"/>
      <w:pgNumType w:start="1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繁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E9E69">
    <w:pPr>
      <w:pStyle w:val="14"/>
      <w:spacing w:line="14" w:lineRule="auto"/>
      <w:ind w:left="0"/>
      <w:rPr>
        <w:sz w:val="12"/>
      </w:rPr>
    </w:pPr>
    <w:r>
      <w:pict>
        <v:shape id="文本框 9" o:spid="_x0000_s1028" o:spt="202" type="#_x0000_t202" style="position:absolute;left:0pt;margin-top:-14.8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4A40E52">
                <w:pPr>
                  <w:pStyle w:val="21"/>
                  <w:ind w:left="330" w:leftChars="150" w:right="330" w:rightChars="15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─</w:t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390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/>
                  </w:rPr>
                  <w:t>─</w:t>
                </w:r>
              </w:p>
            </w:txbxContent>
          </v:textbox>
        </v:shape>
      </w:pict>
    </w:r>
    <w:r>
      <w:pict>
        <v:shape id="文本框 1" o:spid="_x0000_s1027" o:spt="202" type="#_x0000_t202" style="position:absolute;left:0pt;margin-left:288.45pt;margin-top:804.95pt;height:13.15pt;width:15.2pt;mso-position-horizontal-relative:page;mso-position-vertical-relative:page;z-index:-251657216;mso-width-relative:page;mso-height-relative:page;" filled="f" stroked="f" coordsize="21600,21600" o:gfxdata="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9Lni/aAAAADQEAAA8AAAAAAAAAAQAgAAAAIgAAAGRycy9kb3ducmV2Lnht&#10;bFBLAQIUABQAAAAIAIdO4kAnt9FjvgEAAIEDAAAOAAAAAAAAAAEAIAAAACk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1955E92">
                <w:pPr>
                  <w:spacing w:before="18"/>
                  <w:ind w:left="100"/>
                  <w:rPr>
                    <w:rFonts w:ascii="宋体"/>
                    <w:sz w:val="16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720"/>
  <w:drawingGridHorizontalSpacing w:val="220"/>
  <w:drawingGridVerticalSpacing w:val="163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ZjU5Y2IzOTBjZDY1OTRiM2YxM2M0NThmNGEzOTEzZjYifQ=="/>
  </w:docVars>
  <w:rsids>
    <w:rsidRoot w:val="00C62D4E"/>
    <w:rsid w:val="000042D2"/>
    <w:rsid w:val="000144F2"/>
    <w:rsid w:val="00027F33"/>
    <w:rsid w:val="00031ACE"/>
    <w:rsid w:val="00076B42"/>
    <w:rsid w:val="0009111F"/>
    <w:rsid w:val="000B2E5C"/>
    <w:rsid w:val="000D7EA4"/>
    <w:rsid w:val="000F2E0C"/>
    <w:rsid w:val="0015048E"/>
    <w:rsid w:val="001742D7"/>
    <w:rsid w:val="001B2A04"/>
    <w:rsid w:val="001F7BFD"/>
    <w:rsid w:val="0020175A"/>
    <w:rsid w:val="00216C1A"/>
    <w:rsid w:val="00250E27"/>
    <w:rsid w:val="002F0D90"/>
    <w:rsid w:val="00322EA0"/>
    <w:rsid w:val="00334661"/>
    <w:rsid w:val="00436D94"/>
    <w:rsid w:val="00457DC6"/>
    <w:rsid w:val="00465A7D"/>
    <w:rsid w:val="00494B4C"/>
    <w:rsid w:val="004A0EA0"/>
    <w:rsid w:val="004B337C"/>
    <w:rsid w:val="004B6D6D"/>
    <w:rsid w:val="004C410B"/>
    <w:rsid w:val="004E5BA9"/>
    <w:rsid w:val="004F74AB"/>
    <w:rsid w:val="00502209"/>
    <w:rsid w:val="00543E4D"/>
    <w:rsid w:val="00547A39"/>
    <w:rsid w:val="005539C7"/>
    <w:rsid w:val="00597155"/>
    <w:rsid w:val="005A7A2B"/>
    <w:rsid w:val="005D119E"/>
    <w:rsid w:val="005D4B48"/>
    <w:rsid w:val="00632A34"/>
    <w:rsid w:val="0065022D"/>
    <w:rsid w:val="0065684A"/>
    <w:rsid w:val="0066071D"/>
    <w:rsid w:val="006627B8"/>
    <w:rsid w:val="006A2739"/>
    <w:rsid w:val="006A27FB"/>
    <w:rsid w:val="006C0357"/>
    <w:rsid w:val="00723AD6"/>
    <w:rsid w:val="00784E19"/>
    <w:rsid w:val="00837191"/>
    <w:rsid w:val="00855FD5"/>
    <w:rsid w:val="008C3144"/>
    <w:rsid w:val="008C7F6B"/>
    <w:rsid w:val="008D27A9"/>
    <w:rsid w:val="008E5044"/>
    <w:rsid w:val="00955671"/>
    <w:rsid w:val="009A2A81"/>
    <w:rsid w:val="009E7701"/>
    <w:rsid w:val="009E7A48"/>
    <w:rsid w:val="009F6957"/>
    <w:rsid w:val="00A2266C"/>
    <w:rsid w:val="00A30378"/>
    <w:rsid w:val="00AA2736"/>
    <w:rsid w:val="00AB2E13"/>
    <w:rsid w:val="00AD1908"/>
    <w:rsid w:val="00AE49B7"/>
    <w:rsid w:val="00B04D5C"/>
    <w:rsid w:val="00B3232A"/>
    <w:rsid w:val="00B33835"/>
    <w:rsid w:val="00B47528"/>
    <w:rsid w:val="00B54EB5"/>
    <w:rsid w:val="00B67C94"/>
    <w:rsid w:val="00B77AB5"/>
    <w:rsid w:val="00BB18BC"/>
    <w:rsid w:val="00BC6BAE"/>
    <w:rsid w:val="00C17E25"/>
    <w:rsid w:val="00C44385"/>
    <w:rsid w:val="00C45FC5"/>
    <w:rsid w:val="00C62D4E"/>
    <w:rsid w:val="00C63E47"/>
    <w:rsid w:val="00C7212E"/>
    <w:rsid w:val="00CA0F39"/>
    <w:rsid w:val="00CC77CC"/>
    <w:rsid w:val="00CD06E0"/>
    <w:rsid w:val="00CD242D"/>
    <w:rsid w:val="00CD6212"/>
    <w:rsid w:val="00CE1C31"/>
    <w:rsid w:val="00D13942"/>
    <w:rsid w:val="00D7738E"/>
    <w:rsid w:val="00DA0B83"/>
    <w:rsid w:val="00DB747B"/>
    <w:rsid w:val="00DC724F"/>
    <w:rsid w:val="00DD1EBF"/>
    <w:rsid w:val="00E74226"/>
    <w:rsid w:val="00EC3DF5"/>
    <w:rsid w:val="00ED7FB0"/>
    <w:rsid w:val="00EF66C4"/>
    <w:rsid w:val="00F11BF5"/>
    <w:rsid w:val="00F2350D"/>
    <w:rsid w:val="00F27BB7"/>
    <w:rsid w:val="00F41248"/>
    <w:rsid w:val="00F6086A"/>
    <w:rsid w:val="00F7502B"/>
    <w:rsid w:val="00FB7AE1"/>
    <w:rsid w:val="00FD43B8"/>
    <w:rsid w:val="00FD5D95"/>
    <w:rsid w:val="018B0EED"/>
    <w:rsid w:val="02062B96"/>
    <w:rsid w:val="02181685"/>
    <w:rsid w:val="02300CC3"/>
    <w:rsid w:val="02AC7D7B"/>
    <w:rsid w:val="02D774F2"/>
    <w:rsid w:val="02DD495C"/>
    <w:rsid w:val="035C2C69"/>
    <w:rsid w:val="03864060"/>
    <w:rsid w:val="03A008C9"/>
    <w:rsid w:val="03A368DE"/>
    <w:rsid w:val="03A95FDC"/>
    <w:rsid w:val="042E0E27"/>
    <w:rsid w:val="045C3EF7"/>
    <w:rsid w:val="046A74D8"/>
    <w:rsid w:val="04811E9C"/>
    <w:rsid w:val="04A205EB"/>
    <w:rsid w:val="04AC09E6"/>
    <w:rsid w:val="0503426B"/>
    <w:rsid w:val="050A5D23"/>
    <w:rsid w:val="051D3593"/>
    <w:rsid w:val="054E0825"/>
    <w:rsid w:val="05A311E4"/>
    <w:rsid w:val="05F85AE1"/>
    <w:rsid w:val="05FD668E"/>
    <w:rsid w:val="062857F0"/>
    <w:rsid w:val="06395D32"/>
    <w:rsid w:val="06395F30"/>
    <w:rsid w:val="06413DEC"/>
    <w:rsid w:val="066715CE"/>
    <w:rsid w:val="066E3768"/>
    <w:rsid w:val="0681399D"/>
    <w:rsid w:val="06FC1B4E"/>
    <w:rsid w:val="075C6991"/>
    <w:rsid w:val="08AB5D6A"/>
    <w:rsid w:val="08C538D3"/>
    <w:rsid w:val="08F81026"/>
    <w:rsid w:val="09033F4E"/>
    <w:rsid w:val="09171706"/>
    <w:rsid w:val="094E5E60"/>
    <w:rsid w:val="09723330"/>
    <w:rsid w:val="09724D4A"/>
    <w:rsid w:val="097D35B9"/>
    <w:rsid w:val="09E7680B"/>
    <w:rsid w:val="0A3944EE"/>
    <w:rsid w:val="0A464F02"/>
    <w:rsid w:val="0A60655F"/>
    <w:rsid w:val="0AAF7899"/>
    <w:rsid w:val="0B462D9E"/>
    <w:rsid w:val="0B7824E0"/>
    <w:rsid w:val="0BAC78AD"/>
    <w:rsid w:val="0BBC5326"/>
    <w:rsid w:val="0C1957FD"/>
    <w:rsid w:val="0C511777"/>
    <w:rsid w:val="0C7E011A"/>
    <w:rsid w:val="0CAD4901"/>
    <w:rsid w:val="0CD564FB"/>
    <w:rsid w:val="0D0F725B"/>
    <w:rsid w:val="0D515078"/>
    <w:rsid w:val="0D59498B"/>
    <w:rsid w:val="0DBE4258"/>
    <w:rsid w:val="0E115417"/>
    <w:rsid w:val="0E3D3331"/>
    <w:rsid w:val="0E480100"/>
    <w:rsid w:val="0E6E14D2"/>
    <w:rsid w:val="0E9725B2"/>
    <w:rsid w:val="0EAC116A"/>
    <w:rsid w:val="0F4447E6"/>
    <w:rsid w:val="0FF3752F"/>
    <w:rsid w:val="1044500C"/>
    <w:rsid w:val="10843DB6"/>
    <w:rsid w:val="108A5714"/>
    <w:rsid w:val="10A95CD6"/>
    <w:rsid w:val="10E61F72"/>
    <w:rsid w:val="11020E0B"/>
    <w:rsid w:val="117C456A"/>
    <w:rsid w:val="11A50B1F"/>
    <w:rsid w:val="11D57FA5"/>
    <w:rsid w:val="11F10355"/>
    <w:rsid w:val="11F741FA"/>
    <w:rsid w:val="11FF2031"/>
    <w:rsid w:val="1201682A"/>
    <w:rsid w:val="12520250"/>
    <w:rsid w:val="125B6D79"/>
    <w:rsid w:val="14947A90"/>
    <w:rsid w:val="15050CA6"/>
    <w:rsid w:val="158960D8"/>
    <w:rsid w:val="15B52264"/>
    <w:rsid w:val="15CE7C18"/>
    <w:rsid w:val="15FD489D"/>
    <w:rsid w:val="16026A33"/>
    <w:rsid w:val="161F4D44"/>
    <w:rsid w:val="167C5E2F"/>
    <w:rsid w:val="169068D7"/>
    <w:rsid w:val="170646BA"/>
    <w:rsid w:val="17A12C82"/>
    <w:rsid w:val="17A72C97"/>
    <w:rsid w:val="17DC18F3"/>
    <w:rsid w:val="17E46DDA"/>
    <w:rsid w:val="18113F78"/>
    <w:rsid w:val="18197554"/>
    <w:rsid w:val="182C61B8"/>
    <w:rsid w:val="187C4635"/>
    <w:rsid w:val="18A123F4"/>
    <w:rsid w:val="18CA049C"/>
    <w:rsid w:val="18D77FC6"/>
    <w:rsid w:val="19163EA2"/>
    <w:rsid w:val="191B765E"/>
    <w:rsid w:val="192742C7"/>
    <w:rsid w:val="19322575"/>
    <w:rsid w:val="195A2C2A"/>
    <w:rsid w:val="198535A3"/>
    <w:rsid w:val="19A50E90"/>
    <w:rsid w:val="19E717EC"/>
    <w:rsid w:val="19F45023"/>
    <w:rsid w:val="1A120232"/>
    <w:rsid w:val="1A7C0575"/>
    <w:rsid w:val="1AD712E2"/>
    <w:rsid w:val="1B1E5BE1"/>
    <w:rsid w:val="1B494509"/>
    <w:rsid w:val="1B6F645C"/>
    <w:rsid w:val="1BA4023C"/>
    <w:rsid w:val="1C2D1641"/>
    <w:rsid w:val="1D033FC1"/>
    <w:rsid w:val="1D0D0210"/>
    <w:rsid w:val="1D500B45"/>
    <w:rsid w:val="1D695F5A"/>
    <w:rsid w:val="1DD50E47"/>
    <w:rsid w:val="1E2B1E96"/>
    <w:rsid w:val="1E2E071E"/>
    <w:rsid w:val="1EA042EF"/>
    <w:rsid w:val="1EE50EED"/>
    <w:rsid w:val="1F30141F"/>
    <w:rsid w:val="20403381"/>
    <w:rsid w:val="20594B09"/>
    <w:rsid w:val="208777F9"/>
    <w:rsid w:val="208D0A0D"/>
    <w:rsid w:val="208D6D43"/>
    <w:rsid w:val="20C216FD"/>
    <w:rsid w:val="211A24DE"/>
    <w:rsid w:val="21BC6910"/>
    <w:rsid w:val="220239B7"/>
    <w:rsid w:val="22344AC0"/>
    <w:rsid w:val="225D00B3"/>
    <w:rsid w:val="2272111A"/>
    <w:rsid w:val="22CF6260"/>
    <w:rsid w:val="22DA0647"/>
    <w:rsid w:val="22E07018"/>
    <w:rsid w:val="22F22EF9"/>
    <w:rsid w:val="22F73510"/>
    <w:rsid w:val="23721C84"/>
    <w:rsid w:val="23767B53"/>
    <w:rsid w:val="23864E72"/>
    <w:rsid w:val="238F51C6"/>
    <w:rsid w:val="23C01205"/>
    <w:rsid w:val="23D80E9E"/>
    <w:rsid w:val="242140D4"/>
    <w:rsid w:val="24D41BEA"/>
    <w:rsid w:val="24DE7442"/>
    <w:rsid w:val="254E5CC1"/>
    <w:rsid w:val="25602BE9"/>
    <w:rsid w:val="256323BF"/>
    <w:rsid w:val="257E5243"/>
    <w:rsid w:val="25BA666B"/>
    <w:rsid w:val="260B61B5"/>
    <w:rsid w:val="26235B39"/>
    <w:rsid w:val="26EA44ED"/>
    <w:rsid w:val="26EA47AB"/>
    <w:rsid w:val="26EF3944"/>
    <w:rsid w:val="271E20F1"/>
    <w:rsid w:val="27252705"/>
    <w:rsid w:val="276E7BED"/>
    <w:rsid w:val="278F710A"/>
    <w:rsid w:val="28013BE3"/>
    <w:rsid w:val="28202723"/>
    <w:rsid w:val="284456AC"/>
    <w:rsid w:val="288F2979"/>
    <w:rsid w:val="28985E5C"/>
    <w:rsid w:val="28AC26F7"/>
    <w:rsid w:val="28BB657F"/>
    <w:rsid w:val="29127DE8"/>
    <w:rsid w:val="291D323B"/>
    <w:rsid w:val="292C5684"/>
    <w:rsid w:val="29643B59"/>
    <w:rsid w:val="2995054F"/>
    <w:rsid w:val="29AE4100"/>
    <w:rsid w:val="29F91632"/>
    <w:rsid w:val="2AE0610A"/>
    <w:rsid w:val="2AF359A0"/>
    <w:rsid w:val="2B07011B"/>
    <w:rsid w:val="2B0727AA"/>
    <w:rsid w:val="2B2B7B8E"/>
    <w:rsid w:val="2BD87DA5"/>
    <w:rsid w:val="2C5D16D0"/>
    <w:rsid w:val="2C732392"/>
    <w:rsid w:val="2C7F7A48"/>
    <w:rsid w:val="2CED4CC8"/>
    <w:rsid w:val="2D6B41EF"/>
    <w:rsid w:val="2E59556A"/>
    <w:rsid w:val="2E77654B"/>
    <w:rsid w:val="2EB57112"/>
    <w:rsid w:val="2EE40B48"/>
    <w:rsid w:val="2EEC6786"/>
    <w:rsid w:val="2F4B728D"/>
    <w:rsid w:val="2FB04118"/>
    <w:rsid w:val="2FCB6D7C"/>
    <w:rsid w:val="2FF96252"/>
    <w:rsid w:val="300B39C3"/>
    <w:rsid w:val="30145EFA"/>
    <w:rsid w:val="302425CB"/>
    <w:rsid w:val="30296C58"/>
    <w:rsid w:val="30485EBD"/>
    <w:rsid w:val="30493B87"/>
    <w:rsid w:val="3072053E"/>
    <w:rsid w:val="3099600D"/>
    <w:rsid w:val="309C5595"/>
    <w:rsid w:val="30E9207C"/>
    <w:rsid w:val="310A0927"/>
    <w:rsid w:val="31482752"/>
    <w:rsid w:val="31843DFF"/>
    <w:rsid w:val="31A07BF6"/>
    <w:rsid w:val="31E33BEC"/>
    <w:rsid w:val="32114408"/>
    <w:rsid w:val="32802166"/>
    <w:rsid w:val="328718DD"/>
    <w:rsid w:val="32C67840"/>
    <w:rsid w:val="32DE6BD3"/>
    <w:rsid w:val="337365C4"/>
    <w:rsid w:val="33D55764"/>
    <w:rsid w:val="34074CC2"/>
    <w:rsid w:val="3472154B"/>
    <w:rsid w:val="347539F7"/>
    <w:rsid w:val="34E311A5"/>
    <w:rsid w:val="351D327F"/>
    <w:rsid w:val="35793988"/>
    <w:rsid w:val="35903F76"/>
    <w:rsid w:val="359E004D"/>
    <w:rsid w:val="3655134D"/>
    <w:rsid w:val="368B67DB"/>
    <w:rsid w:val="36995CF9"/>
    <w:rsid w:val="37254B13"/>
    <w:rsid w:val="375439B3"/>
    <w:rsid w:val="378D6830"/>
    <w:rsid w:val="37CD7747"/>
    <w:rsid w:val="37CF6000"/>
    <w:rsid w:val="38341286"/>
    <w:rsid w:val="38F41B09"/>
    <w:rsid w:val="3912130C"/>
    <w:rsid w:val="392348B9"/>
    <w:rsid w:val="392361F2"/>
    <w:rsid w:val="39584CBA"/>
    <w:rsid w:val="3A170BC7"/>
    <w:rsid w:val="3A274545"/>
    <w:rsid w:val="3A324847"/>
    <w:rsid w:val="3A665CC1"/>
    <w:rsid w:val="3A7F1F8F"/>
    <w:rsid w:val="3AB74090"/>
    <w:rsid w:val="3ADD49E2"/>
    <w:rsid w:val="3B3A4F9A"/>
    <w:rsid w:val="3BD41D62"/>
    <w:rsid w:val="3C10051D"/>
    <w:rsid w:val="3C14333B"/>
    <w:rsid w:val="3C21005F"/>
    <w:rsid w:val="3C847CEF"/>
    <w:rsid w:val="3C86295F"/>
    <w:rsid w:val="3C9F2E88"/>
    <w:rsid w:val="3CD2798B"/>
    <w:rsid w:val="3CFC47A6"/>
    <w:rsid w:val="3D193535"/>
    <w:rsid w:val="3DB96E0B"/>
    <w:rsid w:val="3DF74657"/>
    <w:rsid w:val="3E315F65"/>
    <w:rsid w:val="3E7C1F78"/>
    <w:rsid w:val="3E924B22"/>
    <w:rsid w:val="3EAE09FE"/>
    <w:rsid w:val="3F087964"/>
    <w:rsid w:val="3F4851AB"/>
    <w:rsid w:val="3F5269A2"/>
    <w:rsid w:val="3F6A1B5C"/>
    <w:rsid w:val="3F7B08BD"/>
    <w:rsid w:val="40262F99"/>
    <w:rsid w:val="40A877F9"/>
    <w:rsid w:val="40D94C1E"/>
    <w:rsid w:val="41AD2B81"/>
    <w:rsid w:val="42306A80"/>
    <w:rsid w:val="424714BE"/>
    <w:rsid w:val="426418E1"/>
    <w:rsid w:val="42935C98"/>
    <w:rsid w:val="42A800F8"/>
    <w:rsid w:val="42AD4452"/>
    <w:rsid w:val="42ED1DA0"/>
    <w:rsid w:val="43191670"/>
    <w:rsid w:val="43381B3A"/>
    <w:rsid w:val="434A14F8"/>
    <w:rsid w:val="44335D50"/>
    <w:rsid w:val="44C43305"/>
    <w:rsid w:val="454F02ED"/>
    <w:rsid w:val="459E4572"/>
    <w:rsid w:val="462C1C9F"/>
    <w:rsid w:val="4666798C"/>
    <w:rsid w:val="468313BA"/>
    <w:rsid w:val="46876571"/>
    <w:rsid w:val="47453F76"/>
    <w:rsid w:val="476A7B5C"/>
    <w:rsid w:val="478F64AC"/>
    <w:rsid w:val="47C258A3"/>
    <w:rsid w:val="47CC4335"/>
    <w:rsid w:val="47D96439"/>
    <w:rsid w:val="47F73A5D"/>
    <w:rsid w:val="48115071"/>
    <w:rsid w:val="4828149D"/>
    <w:rsid w:val="486B0AEA"/>
    <w:rsid w:val="48714AF7"/>
    <w:rsid w:val="48EB1528"/>
    <w:rsid w:val="490118D8"/>
    <w:rsid w:val="49026D53"/>
    <w:rsid w:val="49C4031E"/>
    <w:rsid w:val="4A0D5A2A"/>
    <w:rsid w:val="4A2B42C2"/>
    <w:rsid w:val="4A6D7C1B"/>
    <w:rsid w:val="4AEC069D"/>
    <w:rsid w:val="4B0C55DD"/>
    <w:rsid w:val="4B9F3C94"/>
    <w:rsid w:val="4BA36409"/>
    <w:rsid w:val="4BBA200A"/>
    <w:rsid w:val="4BBD5C11"/>
    <w:rsid w:val="4C06678D"/>
    <w:rsid w:val="4C1D28CF"/>
    <w:rsid w:val="4C794879"/>
    <w:rsid w:val="4CD03E72"/>
    <w:rsid w:val="4D356A00"/>
    <w:rsid w:val="4D582DC5"/>
    <w:rsid w:val="4D7226D5"/>
    <w:rsid w:val="4D9F24CA"/>
    <w:rsid w:val="4DEA515A"/>
    <w:rsid w:val="4E090FB6"/>
    <w:rsid w:val="4E12589B"/>
    <w:rsid w:val="4E7F1F50"/>
    <w:rsid w:val="4E9763DA"/>
    <w:rsid w:val="4EB855C5"/>
    <w:rsid w:val="4F373FD4"/>
    <w:rsid w:val="4FA43F29"/>
    <w:rsid w:val="4FC00F21"/>
    <w:rsid w:val="4FDE309B"/>
    <w:rsid w:val="4FFE6628"/>
    <w:rsid w:val="50075C85"/>
    <w:rsid w:val="500E4AE7"/>
    <w:rsid w:val="5036216B"/>
    <w:rsid w:val="505E07D3"/>
    <w:rsid w:val="50653C0E"/>
    <w:rsid w:val="50B5446F"/>
    <w:rsid w:val="50C23077"/>
    <w:rsid w:val="50F1087D"/>
    <w:rsid w:val="513C3F31"/>
    <w:rsid w:val="51584B59"/>
    <w:rsid w:val="51887515"/>
    <w:rsid w:val="52060893"/>
    <w:rsid w:val="52586821"/>
    <w:rsid w:val="528F6AF5"/>
    <w:rsid w:val="533A4407"/>
    <w:rsid w:val="54216F9F"/>
    <w:rsid w:val="543E750D"/>
    <w:rsid w:val="544A150C"/>
    <w:rsid w:val="54694C13"/>
    <w:rsid w:val="546F1B39"/>
    <w:rsid w:val="54785C12"/>
    <w:rsid w:val="54792E91"/>
    <w:rsid w:val="54D65F3C"/>
    <w:rsid w:val="54F4565D"/>
    <w:rsid w:val="55027D0C"/>
    <w:rsid w:val="551765C9"/>
    <w:rsid w:val="55506D80"/>
    <w:rsid w:val="555A3012"/>
    <w:rsid w:val="55753836"/>
    <w:rsid w:val="56062BBB"/>
    <w:rsid w:val="561E1393"/>
    <w:rsid w:val="5621613A"/>
    <w:rsid w:val="567304EA"/>
    <w:rsid w:val="57274E2F"/>
    <w:rsid w:val="57511E14"/>
    <w:rsid w:val="57547F07"/>
    <w:rsid w:val="57715D3D"/>
    <w:rsid w:val="579154FA"/>
    <w:rsid w:val="57A12091"/>
    <w:rsid w:val="57BA56F9"/>
    <w:rsid w:val="57ED395E"/>
    <w:rsid w:val="585761A0"/>
    <w:rsid w:val="586319FD"/>
    <w:rsid w:val="58B91781"/>
    <w:rsid w:val="59504147"/>
    <w:rsid w:val="596268E6"/>
    <w:rsid w:val="59C434CD"/>
    <w:rsid w:val="5A373A77"/>
    <w:rsid w:val="5A9A1ACC"/>
    <w:rsid w:val="5B5F2C22"/>
    <w:rsid w:val="5BD4655E"/>
    <w:rsid w:val="5BDE70B9"/>
    <w:rsid w:val="5C0E4860"/>
    <w:rsid w:val="5D7F4D7B"/>
    <w:rsid w:val="5D9613DE"/>
    <w:rsid w:val="5DCC56A3"/>
    <w:rsid w:val="5E286900"/>
    <w:rsid w:val="5E926C96"/>
    <w:rsid w:val="5E955BD1"/>
    <w:rsid w:val="5EC27C65"/>
    <w:rsid w:val="5EE47D94"/>
    <w:rsid w:val="5F024C24"/>
    <w:rsid w:val="5F470735"/>
    <w:rsid w:val="5F691B6E"/>
    <w:rsid w:val="5F714A7F"/>
    <w:rsid w:val="5FD14C77"/>
    <w:rsid w:val="60702FBC"/>
    <w:rsid w:val="60A912B7"/>
    <w:rsid w:val="61023B5A"/>
    <w:rsid w:val="612E5638"/>
    <w:rsid w:val="619B6C97"/>
    <w:rsid w:val="61D73CB4"/>
    <w:rsid w:val="61FA6C3B"/>
    <w:rsid w:val="61FF2DD4"/>
    <w:rsid w:val="62346434"/>
    <w:rsid w:val="629755B3"/>
    <w:rsid w:val="639F2CF8"/>
    <w:rsid w:val="63AC71DC"/>
    <w:rsid w:val="63AE797C"/>
    <w:rsid w:val="63D57BF8"/>
    <w:rsid w:val="64D62532"/>
    <w:rsid w:val="65036743"/>
    <w:rsid w:val="654D3195"/>
    <w:rsid w:val="65856ABD"/>
    <w:rsid w:val="65C91633"/>
    <w:rsid w:val="65FA2BCA"/>
    <w:rsid w:val="66063D38"/>
    <w:rsid w:val="66496139"/>
    <w:rsid w:val="67020245"/>
    <w:rsid w:val="679E78A8"/>
    <w:rsid w:val="67A248D6"/>
    <w:rsid w:val="67E60BFD"/>
    <w:rsid w:val="67EA264B"/>
    <w:rsid w:val="686846E9"/>
    <w:rsid w:val="688D1D05"/>
    <w:rsid w:val="68AC26EA"/>
    <w:rsid w:val="68CA36DC"/>
    <w:rsid w:val="692A7FA1"/>
    <w:rsid w:val="69753716"/>
    <w:rsid w:val="69792B47"/>
    <w:rsid w:val="697A5BFD"/>
    <w:rsid w:val="698D2CF4"/>
    <w:rsid w:val="69DE0CBB"/>
    <w:rsid w:val="69FB6759"/>
    <w:rsid w:val="6A85050B"/>
    <w:rsid w:val="6A902A16"/>
    <w:rsid w:val="6AC80D2C"/>
    <w:rsid w:val="6B084317"/>
    <w:rsid w:val="6B0C1470"/>
    <w:rsid w:val="6B3001C3"/>
    <w:rsid w:val="6B3E77B3"/>
    <w:rsid w:val="6BC97E04"/>
    <w:rsid w:val="6BE43FF0"/>
    <w:rsid w:val="6C051112"/>
    <w:rsid w:val="6C743DB7"/>
    <w:rsid w:val="6C864DCA"/>
    <w:rsid w:val="6CDA132B"/>
    <w:rsid w:val="6D6A70D9"/>
    <w:rsid w:val="6E3461C6"/>
    <w:rsid w:val="6FB85317"/>
    <w:rsid w:val="6FD77DE2"/>
    <w:rsid w:val="720D53DB"/>
    <w:rsid w:val="722303B7"/>
    <w:rsid w:val="723B12CA"/>
    <w:rsid w:val="724409A4"/>
    <w:rsid w:val="726A0C7F"/>
    <w:rsid w:val="72A902F0"/>
    <w:rsid w:val="72BC5E83"/>
    <w:rsid w:val="72DB21D4"/>
    <w:rsid w:val="734D74D6"/>
    <w:rsid w:val="738D1D7F"/>
    <w:rsid w:val="745238AB"/>
    <w:rsid w:val="74530F90"/>
    <w:rsid w:val="748E5818"/>
    <w:rsid w:val="749A2993"/>
    <w:rsid w:val="74B5508A"/>
    <w:rsid w:val="74C16590"/>
    <w:rsid w:val="74D32304"/>
    <w:rsid w:val="74DF2FBA"/>
    <w:rsid w:val="74E164B9"/>
    <w:rsid w:val="74EF2892"/>
    <w:rsid w:val="75001E94"/>
    <w:rsid w:val="75092E14"/>
    <w:rsid w:val="75341633"/>
    <w:rsid w:val="7534660A"/>
    <w:rsid w:val="757C36D5"/>
    <w:rsid w:val="75A90B26"/>
    <w:rsid w:val="75ED6972"/>
    <w:rsid w:val="76741423"/>
    <w:rsid w:val="76B4644C"/>
    <w:rsid w:val="777C65F4"/>
    <w:rsid w:val="77CC348F"/>
    <w:rsid w:val="77EE1AC5"/>
    <w:rsid w:val="780600A9"/>
    <w:rsid w:val="784C75AC"/>
    <w:rsid w:val="786B5D28"/>
    <w:rsid w:val="78BC3051"/>
    <w:rsid w:val="791D319D"/>
    <w:rsid w:val="799B117B"/>
    <w:rsid w:val="79E15614"/>
    <w:rsid w:val="7A795CDE"/>
    <w:rsid w:val="7A897FE1"/>
    <w:rsid w:val="7A8D35BA"/>
    <w:rsid w:val="7ACC1591"/>
    <w:rsid w:val="7AF12C02"/>
    <w:rsid w:val="7B5A5461"/>
    <w:rsid w:val="7B5C6CEB"/>
    <w:rsid w:val="7B863873"/>
    <w:rsid w:val="7C781D8D"/>
    <w:rsid w:val="7CFF46ED"/>
    <w:rsid w:val="7D12385A"/>
    <w:rsid w:val="7D4530BC"/>
    <w:rsid w:val="7D665413"/>
    <w:rsid w:val="7DC86F19"/>
    <w:rsid w:val="7E7F5AAF"/>
    <w:rsid w:val="7EF149E8"/>
    <w:rsid w:val="7F2D3A58"/>
    <w:rsid w:val="7F2E5C1C"/>
    <w:rsid w:val="7F567EEE"/>
    <w:rsid w:val="7F6B77B3"/>
    <w:rsid w:val="7F6C1CBC"/>
    <w:rsid w:val="7FA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54"/>
    <w:qFormat/>
    <w:uiPriority w:val="9"/>
    <w:pPr>
      <w:outlineLvl w:val="0"/>
    </w:pPr>
    <w:rPr>
      <w:rFonts w:ascii="方正小标宋繁体" w:hAnsi="方正小标宋繁体" w:eastAsia="方正小标宋繁体" w:cs="方正小标宋繁体"/>
      <w:sz w:val="44"/>
      <w:szCs w:val="44"/>
    </w:rPr>
  </w:style>
  <w:style w:type="paragraph" w:styleId="3">
    <w:name w:val="heading 2"/>
    <w:basedOn w:val="1"/>
    <w:next w:val="1"/>
    <w:link w:val="55"/>
    <w:qFormat/>
    <w:uiPriority w:val="9"/>
    <w:pPr>
      <w:spacing w:before="32"/>
      <w:ind w:left="1932" w:right="141" w:hanging="1709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4">
    <w:name w:val="heading 3"/>
    <w:basedOn w:val="1"/>
    <w:next w:val="1"/>
    <w:link w:val="56"/>
    <w:qFormat/>
    <w:uiPriority w:val="9"/>
    <w:pPr>
      <w:ind w:left="120"/>
      <w:outlineLvl w:val="2"/>
    </w:pPr>
    <w:rPr>
      <w:rFonts w:ascii="宋体" w:hAnsi="宋体" w:eastAsia="宋体" w:cs="宋体"/>
      <w:sz w:val="32"/>
      <w:szCs w:val="32"/>
    </w:rPr>
  </w:style>
  <w:style w:type="paragraph" w:styleId="5">
    <w:name w:val="heading 4"/>
    <w:basedOn w:val="1"/>
    <w:next w:val="1"/>
    <w:link w:val="48"/>
    <w:semiHidden/>
    <w:unhideWhenUsed/>
    <w:qFormat/>
    <w:uiPriority w:val="9"/>
    <w:pPr>
      <w:keepNext/>
      <w:widowControl/>
      <w:autoSpaceDE/>
      <w:autoSpaceDN/>
      <w:spacing w:before="240" w:after="60"/>
      <w:outlineLvl w:val="3"/>
    </w:pPr>
    <w:rPr>
      <w:rFonts w:ascii="Calibri" w:hAnsi="Calibri" w:eastAsia="宋体" w:cs="Times New Roman"/>
      <w:b/>
      <w:bCs/>
      <w:sz w:val="28"/>
      <w:szCs w:val="28"/>
      <w:lang w:val="en-US" w:eastAsia="en-US" w:bidi="en-US"/>
    </w:rPr>
  </w:style>
  <w:style w:type="paragraph" w:styleId="6">
    <w:name w:val="heading 5"/>
    <w:basedOn w:val="1"/>
    <w:next w:val="1"/>
    <w:link w:val="49"/>
    <w:semiHidden/>
    <w:unhideWhenUsed/>
    <w:qFormat/>
    <w:uiPriority w:val="9"/>
    <w:pPr>
      <w:widowControl/>
      <w:autoSpaceDE/>
      <w:autoSpaceDN/>
      <w:spacing w:before="240" w:after="60"/>
      <w:outlineLvl w:val="4"/>
    </w:pPr>
    <w:rPr>
      <w:rFonts w:ascii="Calibri" w:hAnsi="Calibri" w:eastAsia="宋体" w:cs="Times New Roman"/>
      <w:b/>
      <w:bCs/>
      <w:i/>
      <w:iCs/>
      <w:sz w:val="26"/>
      <w:szCs w:val="26"/>
      <w:lang w:val="en-US" w:eastAsia="en-US" w:bidi="en-US"/>
    </w:rPr>
  </w:style>
  <w:style w:type="paragraph" w:styleId="7">
    <w:name w:val="heading 6"/>
    <w:basedOn w:val="1"/>
    <w:next w:val="1"/>
    <w:link w:val="50"/>
    <w:semiHidden/>
    <w:unhideWhenUsed/>
    <w:qFormat/>
    <w:uiPriority w:val="9"/>
    <w:pPr>
      <w:widowControl/>
      <w:autoSpaceDE/>
      <w:autoSpaceDN/>
      <w:spacing w:before="240" w:after="60"/>
      <w:outlineLvl w:val="5"/>
    </w:pPr>
    <w:rPr>
      <w:rFonts w:ascii="Calibri" w:hAnsi="Calibri" w:eastAsia="宋体" w:cs="Times New Roman"/>
      <w:b/>
      <w:bCs/>
      <w:lang w:val="en-US" w:eastAsia="en-US" w:bidi="en-US"/>
    </w:rPr>
  </w:style>
  <w:style w:type="paragraph" w:styleId="8">
    <w:name w:val="heading 7"/>
    <w:basedOn w:val="1"/>
    <w:next w:val="1"/>
    <w:link w:val="51"/>
    <w:semiHidden/>
    <w:unhideWhenUsed/>
    <w:qFormat/>
    <w:uiPriority w:val="9"/>
    <w:pPr>
      <w:widowControl/>
      <w:autoSpaceDE/>
      <w:autoSpaceDN/>
      <w:spacing w:before="240" w:after="60"/>
      <w:outlineLvl w:val="6"/>
    </w:pPr>
    <w:rPr>
      <w:rFonts w:ascii="Calibri" w:hAnsi="Calibri" w:eastAsia="宋体" w:cs="Times New Roman"/>
      <w:lang w:val="en-US" w:eastAsia="en-US" w:bidi="en-US"/>
    </w:rPr>
  </w:style>
  <w:style w:type="paragraph" w:styleId="9">
    <w:name w:val="heading 8"/>
    <w:basedOn w:val="1"/>
    <w:next w:val="1"/>
    <w:link w:val="52"/>
    <w:semiHidden/>
    <w:unhideWhenUsed/>
    <w:qFormat/>
    <w:uiPriority w:val="9"/>
    <w:pPr>
      <w:widowControl/>
      <w:autoSpaceDE/>
      <w:autoSpaceDN/>
      <w:spacing w:before="240" w:after="60"/>
      <w:outlineLvl w:val="7"/>
    </w:pPr>
    <w:rPr>
      <w:rFonts w:ascii="Calibri" w:hAnsi="Calibri" w:eastAsia="宋体" w:cs="Times New Roman"/>
      <w:i/>
      <w:iCs/>
      <w:lang w:val="en-US" w:eastAsia="en-US" w:bidi="en-US"/>
    </w:rPr>
  </w:style>
  <w:style w:type="paragraph" w:styleId="10">
    <w:name w:val="heading 9"/>
    <w:basedOn w:val="1"/>
    <w:next w:val="1"/>
    <w:link w:val="53"/>
    <w:semiHidden/>
    <w:unhideWhenUsed/>
    <w:qFormat/>
    <w:uiPriority w:val="9"/>
    <w:pPr>
      <w:widowControl/>
      <w:autoSpaceDE/>
      <w:autoSpaceDN/>
      <w:spacing w:before="240" w:after="60"/>
      <w:outlineLvl w:val="8"/>
    </w:pPr>
    <w:rPr>
      <w:rFonts w:ascii="Cambria" w:hAnsi="Cambria" w:eastAsia="宋体" w:cs="Times New Roman"/>
      <w:lang w:val="en-US" w:eastAsia="en-US" w:bidi="en-US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97"/>
    <w:unhideWhenUsed/>
    <w:qFormat/>
    <w:uiPriority w:val="0"/>
    <w:pPr>
      <w:autoSpaceDE/>
      <w:autoSpaceDN/>
      <w:spacing w:line="440" w:lineRule="exact"/>
      <w:ind w:firstLine="200" w:firstLineChars="200"/>
      <w:jc w:val="both"/>
    </w:pPr>
    <w:rPr>
      <w:rFonts w:ascii="宋体" w:hAnsi="Times New Roman" w:eastAsia="宋体" w:cs="Times New Roman"/>
      <w:sz w:val="18"/>
      <w:szCs w:val="18"/>
      <w:lang w:val="en-US" w:bidi="ar-SA"/>
    </w:rPr>
  </w:style>
  <w:style w:type="paragraph" w:styleId="12">
    <w:name w:val="annotation text"/>
    <w:basedOn w:val="1"/>
    <w:link w:val="139"/>
    <w:unhideWhenUsed/>
    <w:qFormat/>
    <w:uiPriority w:val="99"/>
    <w:pPr>
      <w:autoSpaceDE/>
      <w:autoSpaceDN/>
    </w:pPr>
    <w:rPr>
      <w:rFonts w:ascii="Times New Roman" w:hAnsi="Times New Roman" w:eastAsia="宋体" w:cs="Times New Roman"/>
      <w:kern w:val="2"/>
      <w:sz w:val="21"/>
      <w:lang w:val="en-US" w:bidi="ar-SA"/>
    </w:rPr>
  </w:style>
  <w:style w:type="paragraph" w:styleId="13">
    <w:name w:val="Body Text 3"/>
    <w:basedOn w:val="1"/>
    <w:semiHidden/>
    <w:qFormat/>
    <w:uiPriority w:val="99"/>
    <w:pPr>
      <w:spacing w:after="120"/>
    </w:pPr>
    <w:rPr>
      <w:sz w:val="16"/>
      <w:szCs w:val="16"/>
    </w:rPr>
  </w:style>
  <w:style w:type="paragraph" w:styleId="14">
    <w:name w:val="Body Text"/>
    <w:basedOn w:val="1"/>
    <w:link w:val="62"/>
    <w:qFormat/>
    <w:uiPriority w:val="0"/>
    <w:pPr>
      <w:ind w:left="120"/>
    </w:pPr>
    <w:rPr>
      <w:sz w:val="28"/>
      <w:szCs w:val="28"/>
    </w:rPr>
  </w:style>
  <w:style w:type="paragraph" w:styleId="15">
    <w:name w:val="Body Text Indent"/>
    <w:basedOn w:val="1"/>
    <w:link w:val="64"/>
    <w:qFormat/>
    <w:uiPriority w:val="0"/>
    <w:pPr>
      <w:ind w:firstLine="640" w:firstLineChars="200"/>
    </w:pPr>
    <w:rPr>
      <w:sz w:val="32"/>
    </w:rPr>
  </w:style>
  <w:style w:type="paragraph" w:styleId="16">
    <w:name w:val="toc 3"/>
    <w:basedOn w:val="1"/>
    <w:next w:val="1"/>
    <w:qFormat/>
    <w:uiPriority w:val="0"/>
    <w:pPr>
      <w:autoSpaceDE/>
      <w:autoSpaceDN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17">
    <w:name w:val="Plain Text"/>
    <w:basedOn w:val="1"/>
    <w:link w:val="6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val="en-US" w:bidi="ar-SA"/>
    </w:rPr>
  </w:style>
  <w:style w:type="paragraph" w:styleId="18">
    <w:name w:val="Date"/>
    <w:basedOn w:val="1"/>
    <w:next w:val="1"/>
    <w:link w:val="58"/>
    <w:qFormat/>
    <w:uiPriority w:val="0"/>
    <w:pPr>
      <w:autoSpaceDE/>
      <w:autoSpaceDN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  <w:style w:type="paragraph" w:styleId="19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link w:val="57"/>
    <w:qFormat/>
    <w:uiPriority w:val="99"/>
    <w:pPr>
      <w:autoSpaceDE/>
      <w:autoSpaceDN/>
      <w:jc w:val="both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21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header"/>
    <w:basedOn w:val="1"/>
    <w:link w:val="6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3">
    <w:name w:val="toc 1"/>
    <w:basedOn w:val="1"/>
    <w:next w:val="1"/>
    <w:qFormat/>
    <w:uiPriority w:val="0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24">
    <w:name w:val="Subtitle"/>
    <w:basedOn w:val="1"/>
    <w:next w:val="1"/>
    <w:link w:val="70"/>
    <w:qFormat/>
    <w:uiPriority w:val="11"/>
    <w:pPr>
      <w:widowControl/>
      <w:autoSpaceDE/>
      <w:autoSpaceDN/>
      <w:spacing w:after="60"/>
      <w:jc w:val="center"/>
      <w:outlineLvl w:val="1"/>
    </w:pPr>
    <w:rPr>
      <w:rFonts w:ascii="Cambria" w:hAnsi="Cambria" w:eastAsia="宋体" w:cs="Times New Roman"/>
      <w:lang w:val="en-US" w:eastAsia="en-US" w:bidi="en-US"/>
    </w:rPr>
  </w:style>
  <w:style w:type="paragraph" w:styleId="25">
    <w:name w:val="toc 2"/>
    <w:basedOn w:val="1"/>
    <w:next w:val="1"/>
    <w:qFormat/>
    <w:uiPriority w:val="0"/>
    <w:pPr>
      <w:autoSpaceDE/>
      <w:autoSpaceDN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26">
    <w:name w:val="Body Text 2"/>
    <w:basedOn w:val="1"/>
    <w:qFormat/>
    <w:uiPriority w:val="0"/>
    <w:pPr>
      <w:jc w:val="center"/>
    </w:pPr>
    <w:rPr>
      <w:sz w:val="32"/>
    </w:rPr>
  </w:style>
  <w:style w:type="paragraph" w:styleId="27">
    <w:name w:val="Normal (Web)"/>
    <w:basedOn w:val="1"/>
    <w:qFormat/>
    <w:uiPriority w:val="0"/>
    <w:pPr>
      <w:widowControl/>
    </w:pPr>
    <w:rPr>
      <w:rFonts w:ascii="Verdana" w:hAnsi="Verdana" w:cs="宋体"/>
      <w:color w:val="000000"/>
      <w:sz w:val="18"/>
      <w:szCs w:val="18"/>
    </w:rPr>
  </w:style>
  <w:style w:type="paragraph" w:styleId="28">
    <w:name w:val="Title"/>
    <w:basedOn w:val="1"/>
    <w:next w:val="1"/>
    <w:link w:val="69"/>
    <w:qFormat/>
    <w:uiPriority w:val="10"/>
    <w:pPr>
      <w:widowControl/>
      <w:autoSpaceDE/>
      <w:autoSpaceDN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8"/>
      <w:sz w:val="32"/>
      <w:szCs w:val="32"/>
      <w:lang w:val="en-US" w:eastAsia="en-US" w:bidi="en-US"/>
    </w:rPr>
  </w:style>
  <w:style w:type="paragraph" w:styleId="29">
    <w:name w:val="annotation subject"/>
    <w:basedOn w:val="12"/>
    <w:next w:val="12"/>
    <w:link w:val="140"/>
    <w:unhideWhenUsed/>
    <w:qFormat/>
    <w:uiPriority w:val="99"/>
    <w:rPr>
      <w:b/>
      <w:bCs/>
    </w:rPr>
  </w:style>
  <w:style w:type="table" w:styleId="31">
    <w:name w:val="Table Grid"/>
    <w:basedOn w:val="3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3">
    <w:name w:val="Strong"/>
    <w:basedOn w:val="32"/>
    <w:qFormat/>
    <w:uiPriority w:val="0"/>
    <w:rPr>
      <w:b/>
      <w:bCs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800080" w:themeColor="followedHyperlink"/>
      <w:u w:val="single"/>
    </w:rPr>
  </w:style>
  <w:style w:type="character" w:styleId="36">
    <w:name w:val="Emphasis"/>
    <w:qFormat/>
    <w:uiPriority w:val="20"/>
    <w:rPr>
      <w:rFonts w:ascii="Calibri" w:hAnsi="Calibri"/>
      <w:b/>
      <w:i/>
      <w:iCs/>
    </w:rPr>
  </w:style>
  <w:style w:type="character" w:styleId="37">
    <w:name w:val="Hyperlink"/>
    <w:basedOn w:val="32"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99"/>
    <w:rPr>
      <w:sz w:val="21"/>
      <w:szCs w:val="21"/>
    </w:rPr>
  </w:style>
  <w:style w:type="table" w:customStyle="1" w:styleId="3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0">
    <w:name w:val="List Paragraph"/>
    <w:basedOn w:val="1"/>
    <w:qFormat/>
    <w:uiPriority w:val="34"/>
    <w:pPr>
      <w:spacing w:before="2"/>
      <w:ind w:left="120" w:right="118" w:firstLine="559"/>
    </w:pPr>
  </w:style>
  <w:style w:type="paragraph" w:customStyle="1" w:styleId="41">
    <w:name w:val="Table Paragraph"/>
    <w:basedOn w:val="1"/>
    <w:qFormat/>
    <w:uiPriority w:val="1"/>
  </w:style>
  <w:style w:type="paragraph" w:customStyle="1" w:styleId="42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43">
    <w:name w:val="p17"/>
    <w:basedOn w:val="1"/>
    <w:qFormat/>
    <w:uiPriority w:val="0"/>
    <w:pPr>
      <w:widowControl/>
    </w:pPr>
    <w:rPr>
      <w:szCs w:val="21"/>
    </w:r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character" w:customStyle="1" w:styleId="45">
    <w:name w:val="NormalCharacter"/>
    <w:semiHidden/>
    <w:qFormat/>
    <w:uiPriority w:val="0"/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47">
    <w:name w:val="p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48">
    <w:name w:val="标题 4 字符"/>
    <w:basedOn w:val="32"/>
    <w:link w:val="5"/>
    <w:semiHidden/>
    <w:qFormat/>
    <w:uiPriority w:val="9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49">
    <w:name w:val="标题 5 字符"/>
    <w:basedOn w:val="32"/>
    <w:link w:val="6"/>
    <w:semiHidden/>
    <w:qFormat/>
    <w:uiPriority w:val="9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50">
    <w:name w:val="标题 6 字符"/>
    <w:basedOn w:val="32"/>
    <w:link w:val="7"/>
    <w:semiHidden/>
    <w:qFormat/>
    <w:uiPriority w:val="9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51">
    <w:name w:val="标题 7 字符"/>
    <w:basedOn w:val="32"/>
    <w:link w:val="8"/>
    <w:semiHidden/>
    <w:qFormat/>
    <w:uiPriority w:val="9"/>
    <w:rPr>
      <w:rFonts w:ascii="Calibri" w:hAnsi="Calibri"/>
      <w:sz w:val="22"/>
      <w:szCs w:val="22"/>
      <w:lang w:eastAsia="en-US" w:bidi="en-US"/>
    </w:rPr>
  </w:style>
  <w:style w:type="character" w:customStyle="1" w:styleId="52">
    <w:name w:val="标题 8 字符"/>
    <w:basedOn w:val="32"/>
    <w:link w:val="9"/>
    <w:semiHidden/>
    <w:qFormat/>
    <w:uiPriority w:val="9"/>
    <w:rPr>
      <w:rFonts w:ascii="Calibri" w:hAnsi="Calibri"/>
      <w:i/>
      <w:iCs/>
      <w:sz w:val="22"/>
      <w:szCs w:val="22"/>
      <w:lang w:eastAsia="en-US" w:bidi="en-US"/>
    </w:rPr>
  </w:style>
  <w:style w:type="character" w:customStyle="1" w:styleId="53">
    <w:name w:val="标题 9 字符"/>
    <w:basedOn w:val="32"/>
    <w:link w:val="10"/>
    <w:semiHidden/>
    <w:qFormat/>
    <w:uiPriority w:val="9"/>
    <w:rPr>
      <w:rFonts w:ascii="Cambria" w:hAnsi="Cambria"/>
      <w:sz w:val="22"/>
      <w:szCs w:val="22"/>
      <w:lang w:eastAsia="en-US" w:bidi="en-US"/>
    </w:rPr>
  </w:style>
  <w:style w:type="character" w:customStyle="1" w:styleId="54">
    <w:name w:val="标题 1 字符1"/>
    <w:link w:val="2"/>
    <w:qFormat/>
    <w:uiPriority w:val="9"/>
    <w:rPr>
      <w:rFonts w:ascii="方正小标宋繁体" w:hAnsi="方正小标宋繁体" w:eastAsia="方正小标宋繁体" w:cs="方正小标宋繁体"/>
      <w:sz w:val="44"/>
      <w:szCs w:val="44"/>
      <w:lang w:val="zh-CN" w:bidi="zh-CN"/>
    </w:rPr>
  </w:style>
  <w:style w:type="character" w:customStyle="1" w:styleId="55">
    <w:name w:val="标题 2 字符"/>
    <w:link w:val="3"/>
    <w:qFormat/>
    <w:uiPriority w:val="9"/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customStyle="1" w:styleId="56">
    <w:name w:val="标题 3 字符"/>
    <w:link w:val="4"/>
    <w:qFormat/>
    <w:uiPriority w:val="9"/>
    <w:rPr>
      <w:rFonts w:ascii="宋体" w:hAnsi="宋体" w:cs="宋体"/>
      <w:sz w:val="32"/>
      <w:szCs w:val="32"/>
      <w:lang w:val="zh-CN" w:bidi="zh-CN"/>
    </w:rPr>
  </w:style>
  <w:style w:type="character" w:customStyle="1" w:styleId="57">
    <w:name w:val="批注框文本 字符"/>
    <w:basedOn w:val="32"/>
    <w:link w:val="20"/>
    <w:qFormat/>
    <w:uiPriority w:val="99"/>
    <w:rPr>
      <w:kern w:val="2"/>
      <w:sz w:val="18"/>
      <w:szCs w:val="18"/>
    </w:rPr>
  </w:style>
  <w:style w:type="character" w:customStyle="1" w:styleId="58">
    <w:name w:val="日期 字符"/>
    <w:basedOn w:val="32"/>
    <w:link w:val="18"/>
    <w:qFormat/>
    <w:uiPriority w:val="0"/>
    <w:rPr>
      <w:kern w:val="2"/>
      <w:sz w:val="21"/>
      <w:szCs w:val="24"/>
    </w:rPr>
  </w:style>
  <w:style w:type="character" w:customStyle="1" w:styleId="59">
    <w:name w:val="页脚 字符1"/>
    <w:link w:val="21"/>
    <w:qFormat/>
    <w:uiPriority w:val="99"/>
    <w:rPr>
      <w:rFonts w:ascii="仿宋" w:hAnsi="仿宋" w:eastAsia="仿宋" w:cs="仿宋"/>
      <w:sz w:val="18"/>
      <w:szCs w:val="22"/>
      <w:lang w:val="zh-CN" w:bidi="zh-CN"/>
    </w:rPr>
  </w:style>
  <w:style w:type="character" w:customStyle="1" w:styleId="60">
    <w:name w:val="页眉 字符1"/>
    <w:link w:val="22"/>
    <w:qFormat/>
    <w:uiPriority w:val="99"/>
    <w:rPr>
      <w:rFonts w:ascii="仿宋" w:hAnsi="仿宋" w:eastAsia="仿宋" w:cs="仿宋"/>
      <w:sz w:val="18"/>
      <w:szCs w:val="22"/>
      <w:lang w:val="zh-CN" w:bidi="zh-CN"/>
    </w:rPr>
  </w:style>
  <w:style w:type="character" w:customStyle="1" w:styleId="61">
    <w:name w:val="纯文本 字符"/>
    <w:basedOn w:val="32"/>
    <w:link w:val="17"/>
    <w:qFormat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62">
    <w:name w:val="正文文本 字符"/>
    <w:link w:val="14"/>
    <w:qFormat/>
    <w:uiPriority w:val="0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63">
    <w:name w:val="样式2"/>
    <w:basedOn w:val="1"/>
    <w:qFormat/>
    <w:uiPriority w:val="0"/>
    <w:pPr>
      <w:autoSpaceDE/>
      <w:autoSpaceDN/>
      <w:adjustRightInd w:val="0"/>
      <w:snapToGrid w:val="0"/>
      <w:spacing w:line="360" w:lineRule="auto"/>
      <w:ind w:firstLine="560" w:firstLineChars="200"/>
      <w:jc w:val="both"/>
    </w:pPr>
    <w:rPr>
      <w:rFonts w:ascii="宋体" w:hAnsi="宋体" w:eastAsia="宋体" w:cs="Times New Roman"/>
      <w:color w:val="000000"/>
      <w:kern w:val="2"/>
      <w:sz w:val="28"/>
      <w:szCs w:val="28"/>
      <w:lang w:val="en-US" w:bidi="ar-SA"/>
    </w:rPr>
  </w:style>
  <w:style w:type="character" w:customStyle="1" w:styleId="64">
    <w:name w:val="正文文本缩进 字符"/>
    <w:link w:val="15"/>
    <w:qFormat/>
    <w:locked/>
    <w:uiPriority w:val="0"/>
    <w:rPr>
      <w:rFonts w:ascii="仿宋" w:hAnsi="仿宋" w:eastAsia="仿宋" w:cs="仿宋"/>
      <w:sz w:val="32"/>
      <w:szCs w:val="22"/>
      <w:lang w:val="zh-CN" w:bidi="zh-CN"/>
    </w:rPr>
  </w:style>
  <w:style w:type="paragraph" w:customStyle="1" w:styleId="65">
    <w:name w:val="_Style 4"/>
    <w:basedOn w:val="1"/>
    <w:qFormat/>
    <w:uiPriority w:val="0"/>
    <w:pPr>
      <w:tabs>
        <w:tab w:val="left" w:pos="907"/>
      </w:tabs>
      <w:autoSpaceDE/>
      <w:autoSpaceDN/>
      <w:ind w:left="907" w:hanging="453"/>
      <w:jc w:val="both"/>
    </w:pPr>
    <w:rPr>
      <w:rFonts w:ascii="Times New Roman" w:hAnsi="Times New Roman" w:eastAsia="宋体" w:cs="Times New Roman"/>
      <w:kern w:val="2"/>
      <w:sz w:val="21"/>
      <w:szCs w:val="24"/>
      <w:lang w:val="en-US" w:bidi="ar-SA"/>
    </w:rPr>
  </w:style>
  <w:style w:type="paragraph" w:customStyle="1" w:styleId="66">
    <w:name w:val="reader-word-layer reader-word-s1-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67">
    <w:name w:val="网格型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8">
    <w:name w:val="No Spacing"/>
    <w:qFormat/>
    <w:uiPriority w:val="1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character" w:customStyle="1" w:styleId="69">
    <w:name w:val="标题 字符"/>
    <w:basedOn w:val="32"/>
    <w:link w:val="28"/>
    <w:qFormat/>
    <w:uiPriority w:val="10"/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70">
    <w:name w:val="副标题 字符"/>
    <w:basedOn w:val="32"/>
    <w:link w:val="24"/>
    <w:qFormat/>
    <w:uiPriority w:val="11"/>
    <w:rPr>
      <w:rFonts w:ascii="Cambria" w:hAnsi="Cambria"/>
      <w:sz w:val="22"/>
      <w:szCs w:val="22"/>
      <w:lang w:eastAsia="en-US" w:bidi="en-US"/>
    </w:rPr>
  </w:style>
  <w:style w:type="paragraph" w:styleId="71">
    <w:name w:val="Quote"/>
    <w:basedOn w:val="1"/>
    <w:next w:val="1"/>
    <w:link w:val="72"/>
    <w:qFormat/>
    <w:uiPriority w:val="29"/>
    <w:pPr>
      <w:widowControl/>
      <w:autoSpaceDE/>
      <w:autoSpaceDN/>
    </w:pPr>
    <w:rPr>
      <w:rFonts w:ascii="Calibri" w:hAnsi="Calibri" w:eastAsia="宋体" w:cs="Times New Roman"/>
      <w:i/>
      <w:lang w:val="en-US" w:eastAsia="en-US" w:bidi="en-US"/>
    </w:rPr>
  </w:style>
  <w:style w:type="character" w:customStyle="1" w:styleId="72">
    <w:name w:val="引用 字符"/>
    <w:basedOn w:val="32"/>
    <w:link w:val="71"/>
    <w:qFormat/>
    <w:uiPriority w:val="29"/>
    <w:rPr>
      <w:rFonts w:ascii="Calibri" w:hAnsi="Calibri"/>
      <w:i/>
      <w:sz w:val="22"/>
      <w:szCs w:val="22"/>
      <w:lang w:eastAsia="en-US" w:bidi="en-US"/>
    </w:rPr>
  </w:style>
  <w:style w:type="paragraph" w:styleId="73">
    <w:name w:val="Intense Quote"/>
    <w:basedOn w:val="1"/>
    <w:next w:val="1"/>
    <w:link w:val="74"/>
    <w:qFormat/>
    <w:uiPriority w:val="30"/>
    <w:pPr>
      <w:widowControl/>
      <w:autoSpaceDE/>
      <w:autoSpaceDN/>
      <w:ind w:left="720" w:right="720"/>
    </w:pPr>
    <w:rPr>
      <w:rFonts w:ascii="Calibri" w:hAnsi="Calibri" w:eastAsia="宋体" w:cs="Times New Roman"/>
      <w:b/>
      <w:i/>
      <w:lang w:val="en-US" w:eastAsia="en-US" w:bidi="en-US"/>
    </w:rPr>
  </w:style>
  <w:style w:type="character" w:customStyle="1" w:styleId="74">
    <w:name w:val="明显引用 字符"/>
    <w:basedOn w:val="32"/>
    <w:link w:val="73"/>
    <w:qFormat/>
    <w:uiPriority w:val="30"/>
    <w:rPr>
      <w:rFonts w:ascii="Calibri" w:hAnsi="Calibri"/>
      <w:b/>
      <w:i/>
      <w:sz w:val="22"/>
      <w:szCs w:val="22"/>
      <w:lang w:eastAsia="en-US" w:bidi="en-US"/>
    </w:rPr>
  </w:style>
  <w:style w:type="character" w:customStyle="1" w:styleId="75">
    <w:name w:val="不明显强调1"/>
    <w:qFormat/>
    <w:uiPriority w:val="19"/>
    <w:rPr>
      <w:i/>
      <w:color w:val="5A5A5A"/>
    </w:rPr>
  </w:style>
  <w:style w:type="character" w:customStyle="1" w:styleId="76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77">
    <w:name w:val="不明显参考1"/>
    <w:qFormat/>
    <w:uiPriority w:val="31"/>
    <w:rPr>
      <w:sz w:val="24"/>
      <w:szCs w:val="24"/>
      <w:u w:val="single"/>
    </w:rPr>
  </w:style>
  <w:style w:type="character" w:customStyle="1" w:styleId="78">
    <w:name w:val="明显参考1"/>
    <w:qFormat/>
    <w:uiPriority w:val="32"/>
    <w:rPr>
      <w:b/>
      <w:sz w:val="24"/>
      <w:u w:val="single"/>
    </w:rPr>
  </w:style>
  <w:style w:type="character" w:customStyle="1" w:styleId="79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80">
    <w:name w:val="页脚 Char1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1">
    <w:name w:val="_Style 71"/>
    <w:unhideWhenUsed/>
    <w:qFormat/>
    <w:uiPriority w:val="99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82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18"/>
      <w:szCs w:val="18"/>
      <w:lang w:val="en-US" w:bidi="ar-SA"/>
    </w:rPr>
  </w:style>
  <w:style w:type="paragraph" w:customStyle="1" w:styleId="83">
    <w:name w:val="xl111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val="en-US" w:bidi="ar-SA"/>
    </w:rPr>
  </w:style>
  <w:style w:type="paragraph" w:customStyle="1" w:styleId="84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5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6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7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8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8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rFonts w:cs="宋体"/>
      <w:sz w:val="20"/>
      <w:szCs w:val="20"/>
      <w:lang w:val="en-US" w:bidi="ar-SA"/>
    </w:rPr>
  </w:style>
  <w:style w:type="paragraph" w:customStyle="1" w:styleId="90">
    <w:name w:val="xl11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paragraph" w:customStyle="1" w:styleId="91">
    <w:name w:val="xl11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paragraph" w:customStyle="1" w:styleId="92">
    <w:name w:val="xl12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paragraph" w:customStyle="1" w:styleId="93">
    <w:name w:val="xl12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bidi="ar-SA"/>
    </w:rPr>
  </w:style>
  <w:style w:type="character" w:customStyle="1" w:styleId="94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5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6">
    <w:name w:val="文档结构图 Char"/>
    <w:qFormat/>
    <w:uiPriority w:val="0"/>
    <w:rPr>
      <w:rFonts w:ascii="宋体"/>
      <w:sz w:val="18"/>
      <w:szCs w:val="18"/>
    </w:rPr>
  </w:style>
  <w:style w:type="character" w:customStyle="1" w:styleId="97">
    <w:name w:val="文档结构图 字符"/>
    <w:basedOn w:val="32"/>
    <w:link w:val="11"/>
    <w:qFormat/>
    <w:uiPriority w:val="0"/>
    <w:rPr>
      <w:rFonts w:ascii="宋体" w:hAnsi="仿宋" w:cs="仿宋"/>
      <w:sz w:val="18"/>
      <w:szCs w:val="18"/>
      <w:lang w:val="zh-CN" w:bidi="zh-CN"/>
    </w:rPr>
  </w:style>
  <w:style w:type="character" w:customStyle="1" w:styleId="98">
    <w:name w:val="引用 Char1"/>
    <w:qFormat/>
    <w:uiPriority w:val="29"/>
    <w:rPr>
      <w:rFonts w:ascii="Times New Roman" w:hAnsi="Times New Roman" w:eastAsia="宋体" w:cs="Times New Roman"/>
      <w:i/>
      <w:iCs/>
      <w:color w:val="000000"/>
    </w:rPr>
  </w:style>
  <w:style w:type="character" w:customStyle="1" w:styleId="99">
    <w:name w:val="明显引用 Char1"/>
    <w:qFormat/>
    <w:uiPriority w:val="30"/>
    <w:rPr>
      <w:rFonts w:ascii="Times New Roman" w:hAnsi="Times New Roman" w:eastAsia="宋体" w:cs="Times New Roman"/>
      <w:b/>
      <w:bCs/>
      <w:i/>
      <w:iCs/>
      <w:color w:val="4F81BD"/>
    </w:rPr>
  </w:style>
  <w:style w:type="paragraph" w:customStyle="1" w:styleId="100">
    <w:name w:val="one-p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01">
    <w:name w:val="正文文本 Char1"/>
    <w:qFormat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  <w:style w:type="character" w:customStyle="1" w:styleId="10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3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5">
    <w:name w:val="标题 21"/>
    <w:basedOn w:val="1"/>
    <w:qFormat/>
    <w:uiPriority w:val="1"/>
    <w:pPr>
      <w:autoSpaceDE/>
      <w:autoSpaceDN/>
      <w:spacing w:line="469" w:lineRule="exact"/>
      <w:ind w:left="890"/>
      <w:jc w:val="both"/>
      <w:outlineLvl w:val="2"/>
    </w:pPr>
    <w:rPr>
      <w:rFonts w:ascii="Microsoft JhengHei UI" w:hAnsi="Microsoft JhengHei UI" w:eastAsia="Microsoft JhengHei UI" w:cs="Microsoft JhengHei UI"/>
      <w:b/>
      <w:bCs/>
      <w:kern w:val="2"/>
      <w:sz w:val="28"/>
      <w:szCs w:val="28"/>
      <w:lang w:val="en-US" w:bidi="ar-SA"/>
    </w:rPr>
  </w:style>
  <w:style w:type="paragraph" w:customStyle="1" w:styleId="106">
    <w:name w:val="Body text|4"/>
    <w:basedOn w:val="1"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4"/>
      <w:lang w:val="zh-TW" w:eastAsia="zh-TW" w:bidi="zh-TW"/>
    </w:rPr>
  </w:style>
  <w:style w:type="character" w:customStyle="1" w:styleId="107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8">
    <w:name w:val="正文文本缩进 Char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9">
    <w:name w:val="Body text|1"/>
    <w:basedOn w:val="1"/>
    <w:qFormat/>
    <w:uiPriority w:val="0"/>
    <w:pPr>
      <w:autoSpaceDE/>
      <w:autoSpaceDN/>
      <w:spacing w:line="406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110">
    <w:name w:val="标题 211"/>
    <w:basedOn w:val="1"/>
    <w:qFormat/>
    <w:uiPriority w:val="1"/>
    <w:pPr>
      <w:autoSpaceDE/>
      <w:autoSpaceDN/>
      <w:spacing w:line="469" w:lineRule="exact"/>
      <w:ind w:left="890"/>
      <w:jc w:val="both"/>
      <w:outlineLvl w:val="2"/>
    </w:pPr>
    <w:rPr>
      <w:rFonts w:ascii="Microsoft JhengHei UI" w:hAnsi="Microsoft JhengHei UI" w:eastAsia="Microsoft JhengHei UI" w:cs="Microsoft JhengHei UI"/>
      <w:b/>
      <w:bCs/>
      <w:kern w:val="2"/>
      <w:sz w:val="28"/>
      <w:szCs w:val="28"/>
      <w:lang w:val="en-US" w:bidi="ar-SA"/>
    </w:rPr>
  </w:style>
  <w:style w:type="paragraph" w:customStyle="1" w:styleId="111">
    <w:name w:val="Header or footer|2"/>
    <w:basedOn w:val="1"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0"/>
      <w:szCs w:val="20"/>
      <w:lang w:val="zh-TW" w:eastAsia="zh-TW" w:bidi="zh-TW"/>
    </w:rPr>
  </w:style>
  <w:style w:type="paragraph" w:customStyle="1" w:styleId="112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table" w:customStyle="1" w:styleId="113">
    <w:name w:val="网格型2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4">
    <w:name w:val="标题 11"/>
    <w:basedOn w:val="1"/>
    <w:qFormat/>
    <w:uiPriority w:val="1"/>
    <w:pPr>
      <w:ind w:right="156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15">
    <w:name w:val="font2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6">
    <w:name w:val="font71"/>
    <w:basedOn w:val="3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7">
    <w:name w:val="font111"/>
    <w:basedOn w:val="3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8">
    <w:name w:val="font6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9">
    <w:name w:val="font3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0">
    <w:name w:val="15"/>
    <w:qFormat/>
    <w:uiPriority w:val="0"/>
    <w:rPr>
      <w:rFonts w:hint="default" w:ascii="Calibri" w:hAnsi="Calibri"/>
      <w:b/>
      <w:bCs/>
    </w:rPr>
  </w:style>
  <w:style w:type="paragraph" w:customStyle="1" w:styleId="121">
    <w:name w:val="列出段落2"/>
    <w:basedOn w:val="1"/>
    <w:qFormat/>
    <w:uiPriority w:val="0"/>
    <w:pPr>
      <w:widowControl/>
      <w:adjustRightInd w:val="0"/>
      <w:snapToGrid w:val="0"/>
      <w:spacing w:after="200"/>
      <w:ind w:firstLine="420" w:firstLineChars="200"/>
    </w:pPr>
    <w:rPr>
      <w:rFonts w:ascii="Tahoma" w:hAnsi="Tahoma" w:eastAsia="微软雅黑"/>
    </w:rPr>
  </w:style>
  <w:style w:type="character" w:customStyle="1" w:styleId="122">
    <w:name w:val="纯文本 Char1"/>
    <w:basedOn w:val="3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23">
    <w:name w:val="apple-converted-space"/>
    <w:basedOn w:val="32"/>
    <w:qFormat/>
    <w:uiPriority w:val="99"/>
  </w:style>
  <w:style w:type="table" w:customStyle="1" w:styleId="12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7">
    <w:name w:val="不明显强调2"/>
    <w:qFormat/>
    <w:uiPriority w:val="19"/>
    <w:rPr>
      <w:i/>
      <w:color w:val="5A5A5A"/>
    </w:rPr>
  </w:style>
  <w:style w:type="character" w:customStyle="1" w:styleId="128">
    <w:name w:val="明显强调2"/>
    <w:qFormat/>
    <w:uiPriority w:val="21"/>
    <w:rPr>
      <w:b/>
      <w:i/>
      <w:sz w:val="24"/>
      <w:szCs w:val="24"/>
      <w:u w:val="single"/>
    </w:rPr>
  </w:style>
  <w:style w:type="character" w:customStyle="1" w:styleId="129">
    <w:name w:val="不明显参考2"/>
    <w:qFormat/>
    <w:uiPriority w:val="31"/>
    <w:rPr>
      <w:sz w:val="24"/>
      <w:szCs w:val="24"/>
      <w:u w:val="single"/>
    </w:rPr>
  </w:style>
  <w:style w:type="character" w:customStyle="1" w:styleId="130">
    <w:name w:val="明显参考2"/>
    <w:qFormat/>
    <w:uiPriority w:val="32"/>
    <w:rPr>
      <w:b/>
      <w:sz w:val="24"/>
      <w:u w:val="single"/>
    </w:rPr>
  </w:style>
  <w:style w:type="character" w:customStyle="1" w:styleId="131">
    <w:name w:val="书籍标题2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132">
    <w:name w:val="_Style 127"/>
    <w:unhideWhenUsed/>
    <w:qFormat/>
    <w:uiPriority w:val="99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33">
    <w:name w:val="页眉 字符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4">
    <w:name w:val="页脚 字符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5">
    <w:name w:val="标题 1 字符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paragraph" w:customStyle="1" w:styleId="136">
    <w:name w:val="TOC 标题1"/>
    <w:basedOn w:val="2"/>
    <w:next w:val="1"/>
    <w:semiHidden/>
    <w:unhideWhenUsed/>
    <w:qFormat/>
    <w:uiPriority w:val="39"/>
    <w:pPr>
      <w:keepNext/>
      <w:widowControl/>
      <w:autoSpaceDE/>
      <w:autoSpaceDN/>
      <w:spacing w:before="240" w:after="60"/>
      <w:outlineLvl w:val="9"/>
    </w:pPr>
    <w:rPr>
      <w:rFonts w:ascii="Cambria" w:hAnsi="Cambria" w:eastAsia="宋体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137">
    <w:name w:val="日期 Char1"/>
    <w:semiHidden/>
    <w:qFormat/>
    <w:uiPriority w:val="0"/>
    <w:rPr>
      <w:rFonts w:ascii="Times New Roman" w:hAnsi="Times New Roman" w:eastAsia="宋体"/>
      <w:kern w:val="2"/>
      <w:sz w:val="21"/>
      <w:lang w:eastAsia="zh-CN" w:bidi="ar-SA"/>
    </w:rPr>
  </w:style>
  <w:style w:type="character" w:customStyle="1" w:styleId="138">
    <w:name w:val="批注框文本 Char1"/>
    <w:semiHidden/>
    <w:qFormat/>
    <w:uiPriority w:val="99"/>
    <w:rPr>
      <w:rFonts w:ascii="Times New Roman" w:hAnsi="Times New Roman" w:eastAsia="宋体"/>
      <w:kern w:val="2"/>
      <w:sz w:val="18"/>
      <w:szCs w:val="18"/>
      <w:lang w:eastAsia="zh-CN" w:bidi="ar-SA"/>
    </w:rPr>
  </w:style>
  <w:style w:type="character" w:customStyle="1" w:styleId="139">
    <w:name w:val="批注文字 字符"/>
    <w:basedOn w:val="32"/>
    <w:link w:val="12"/>
    <w:qFormat/>
    <w:uiPriority w:val="99"/>
    <w:rPr>
      <w:kern w:val="2"/>
      <w:sz w:val="21"/>
      <w:szCs w:val="22"/>
    </w:rPr>
  </w:style>
  <w:style w:type="character" w:customStyle="1" w:styleId="140">
    <w:name w:val="批注主题 字符"/>
    <w:basedOn w:val="139"/>
    <w:link w:val="29"/>
    <w:qFormat/>
    <w:uiPriority w:val="99"/>
    <w:rPr>
      <w:b/>
      <w:bCs/>
      <w:kern w:val="2"/>
      <w:sz w:val="21"/>
      <w:szCs w:val="22"/>
    </w:rPr>
  </w:style>
  <w:style w:type="character" w:customStyle="1" w:styleId="141">
    <w:name w:val="批注主题 Char1"/>
    <w:qFormat/>
    <w:uiPriority w:val="99"/>
    <w:rPr>
      <w:b/>
      <w:bCs/>
      <w:kern w:val="2"/>
      <w:sz w:val="21"/>
      <w:szCs w:val="22"/>
    </w:rPr>
  </w:style>
  <w:style w:type="paragraph" w:customStyle="1" w:styleId="142">
    <w:name w:val="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8846E-90CF-4BF4-9B30-B8FFDBE63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5</Lines>
  <Paragraphs>1</Paragraphs>
  <TotalTime>30</TotalTime>
  <ScaleCrop>false</ScaleCrop>
  <LinksUpToDate>false</LinksUpToDate>
  <CharactersWithSpaces>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2021-03-04T07:56:00Z</dcterms:created>
  <dc:creator>Administrator</dc:creator>
  <cp:lastModifiedBy>DC</cp:lastModifiedBy>
  <cp:lastPrinted>2021-05-08T08:07:00Z</cp:lastPrinted>
  <dcterms:modified xsi:type="dcterms:W3CDTF">2024-11-08T09:23:57Z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2052-12.1.0.18608</vt:lpwstr>
  </property>
  <property fmtid="{D5CDD505-2E9C-101B-9397-08002B2CF9AE}" pid="6" name="KSOSaveFontToCloudKey">
    <vt:lpwstr>0_btnclosed</vt:lpwstr>
  </property>
  <property fmtid="{D5CDD505-2E9C-101B-9397-08002B2CF9AE}" pid="7" name="ICV">
    <vt:lpwstr>D399B45B470A49228A0EA4A8E25AA51A</vt:lpwstr>
  </property>
</Properties>
</file>